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2C021A" w:rsidP="002C021A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«Современные педагогические технологии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9B3D86">
        <w:rPr>
          <w:rFonts w:ascii="Times New Roman" w:hAnsi="Times New Roman"/>
          <w:b/>
          <w:color w:val="auto"/>
          <w:sz w:val="28"/>
          <w:szCs w:val="28"/>
        </w:rPr>
        <w:t>Флейта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43D62" w:rsidRDefault="00EA4A32" w:rsidP="00C43D62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A71F7C">
        <w:rPr>
          <w:rFonts w:ascii="Times New Roman" w:hAnsi="Times New Roman"/>
          <w:color w:val="auto"/>
          <w:sz w:val="28"/>
          <w:szCs w:val="28"/>
        </w:rPr>
        <w:t>Тем</w:t>
      </w:r>
      <w:r w:rsidR="00C43D62" w:rsidRPr="00A71F7C">
        <w:rPr>
          <w:rFonts w:ascii="Times New Roman" w:hAnsi="Times New Roman"/>
          <w:color w:val="auto"/>
          <w:sz w:val="28"/>
          <w:szCs w:val="28"/>
        </w:rPr>
        <w:t xml:space="preserve">ы </w:t>
      </w:r>
      <w:r w:rsidR="001845A1" w:rsidRPr="00A71F7C">
        <w:rPr>
          <w:rFonts w:ascii="Times New Roman" w:hAnsi="Times New Roman"/>
          <w:color w:val="auto"/>
          <w:sz w:val="28"/>
          <w:szCs w:val="28"/>
        </w:rPr>
        <w:t xml:space="preserve">«Работа над исполнительским аппаратом и дыханием», </w:t>
      </w:r>
      <w:r w:rsidR="00C43D62" w:rsidRPr="00A71F7C">
        <w:rPr>
          <w:rFonts w:ascii="Times New Roman" w:hAnsi="Times New Roman"/>
          <w:color w:val="auto"/>
          <w:sz w:val="28"/>
          <w:szCs w:val="28"/>
        </w:rPr>
        <w:t>«Современные методы подготовки и способы ра</w:t>
      </w:r>
      <w:r w:rsidR="00A71F7C" w:rsidRPr="00A71F7C">
        <w:rPr>
          <w:rFonts w:ascii="Times New Roman" w:hAnsi="Times New Roman"/>
          <w:color w:val="auto"/>
          <w:sz w:val="28"/>
          <w:szCs w:val="28"/>
        </w:rPr>
        <w:t xml:space="preserve">звития исполнительских навыков». </w:t>
      </w:r>
    </w:p>
    <w:p w:rsidR="00A71F7C" w:rsidRPr="00A71F7C" w:rsidRDefault="00A71F7C" w:rsidP="00A71F7C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9B3D86">
        <w:rPr>
          <w:rFonts w:ascii="Times New Roman" w:hAnsi="Times New Roman"/>
          <w:color w:val="auto"/>
          <w:sz w:val="28"/>
          <w:szCs w:val="28"/>
        </w:rPr>
        <w:t>21, 22, 23 октября</w:t>
      </w:r>
      <w:r w:rsidR="00024460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  <w:r w:rsidR="001845A1">
        <w:rPr>
          <w:rFonts w:ascii="Times New Roman" w:hAnsi="Times New Roman"/>
          <w:color w:val="auto"/>
          <w:sz w:val="28"/>
          <w:szCs w:val="28"/>
        </w:rPr>
        <w:t>________________________</w:t>
      </w:r>
    </w:p>
    <w:p w:rsidR="001845A1" w:rsidRPr="00C728DB" w:rsidRDefault="001845A1" w:rsidP="001845A1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</w:t>
      </w:r>
      <w:r w:rsidR="00AB089D">
        <w:rPr>
          <w:rFonts w:cs="Times New Roman"/>
          <w:sz w:val="24"/>
          <w:szCs w:val="24"/>
          <w:vertAlign w:val="subscript"/>
        </w:rPr>
        <w:t xml:space="preserve">                                                                                            </w:t>
      </w:r>
      <w:r>
        <w:rPr>
          <w:rFonts w:cs="Times New Roman"/>
          <w:sz w:val="24"/>
          <w:szCs w:val="24"/>
          <w:vertAlign w:val="subscript"/>
        </w:rPr>
        <w:t xml:space="preserve">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</w:t>
      </w:r>
      <w:r w:rsidR="00AB089D">
        <w:rPr>
          <w:rFonts w:cs="Times New Roman"/>
          <w:sz w:val="24"/>
          <w:szCs w:val="24"/>
          <w:vertAlign w:val="subscript"/>
        </w:rPr>
        <w:t xml:space="preserve">   </w:t>
      </w:r>
      <w:r w:rsidRPr="00810C8E">
        <w:rPr>
          <w:rFonts w:cs="Times New Roman"/>
          <w:sz w:val="24"/>
          <w:szCs w:val="24"/>
          <w:vertAlign w:val="subscript"/>
        </w:rPr>
        <w:t xml:space="preserve">         (расшифровка) </w:t>
      </w:r>
    </w:p>
    <w:p w:rsidR="00562A2C" w:rsidRPr="00C728DB" w:rsidRDefault="00AB089D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М.П.</w:t>
      </w:r>
      <w:r w:rsidR="00A6776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972ED"/>
    <w:rsid w:val="000A0F4D"/>
    <w:rsid w:val="000C0FF9"/>
    <w:rsid w:val="000E5090"/>
    <w:rsid w:val="00147F3C"/>
    <w:rsid w:val="001845A1"/>
    <w:rsid w:val="001A18D8"/>
    <w:rsid w:val="001A7D25"/>
    <w:rsid w:val="001C245D"/>
    <w:rsid w:val="001D420B"/>
    <w:rsid w:val="002C021A"/>
    <w:rsid w:val="003121BD"/>
    <w:rsid w:val="00323223"/>
    <w:rsid w:val="00333FC8"/>
    <w:rsid w:val="003635C2"/>
    <w:rsid w:val="003A6EA6"/>
    <w:rsid w:val="003C555F"/>
    <w:rsid w:val="003F12CC"/>
    <w:rsid w:val="00420DA6"/>
    <w:rsid w:val="00470F81"/>
    <w:rsid w:val="00482162"/>
    <w:rsid w:val="00562A2C"/>
    <w:rsid w:val="00581F77"/>
    <w:rsid w:val="00810C8E"/>
    <w:rsid w:val="008606F0"/>
    <w:rsid w:val="008708E2"/>
    <w:rsid w:val="008E40CD"/>
    <w:rsid w:val="009834DC"/>
    <w:rsid w:val="009B3D86"/>
    <w:rsid w:val="00A6776E"/>
    <w:rsid w:val="00A71F7C"/>
    <w:rsid w:val="00A91869"/>
    <w:rsid w:val="00AA07CE"/>
    <w:rsid w:val="00AB089D"/>
    <w:rsid w:val="00AD63AA"/>
    <w:rsid w:val="00B26E72"/>
    <w:rsid w:val="00B44240"/>
    <w:rsid w:val="00BD3686"/>
    <w:rsid w:val="00C43D62"/>
    <w:rsid w:val="00C70068"/>
    <w:rsid w:val="00C728DB"/>
    <w:rsid w:val="00D05EB7"/>
    <w:rsid w:val="00D44CBE"/>
    <w:rsid w:val="00D857EF"/>
    <w:rsid w:val="00E125E6"/>
    <w:rsid w:val="00EA4A32"/>
    <w:rsid w:val="00F51275"/>
    <w:rsid w:val="00FA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5</cp:revision>
  <dcterms:created xsi:type="dcterms:W3CDTF">2019-10-08T06:06:00Z</dcterms:created>
  <dcterms:modified xsi:type="dcterms:W3CDTF">2019-10-09T06:48:00Z</dcterms:modified>
</cp:coreProperties>
</file>