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Ind w:w="-13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6"/>
        <w:gridCol w:w="782"/>
        <w:gridCol w:w="222"/>
        <w:gridCol w:w="222"/>
        <w:gridCol w:w="222"/>
        <w:gridCol w:w="222"/>
        <w:gridCol w:w="222"/>
        <w:gridCol w:w="222"/>
        <w:gridCol w:w="222"/>
        <w:gridCol w:w="222"/>
        <w:gridCol w:w="334"/>
        <w:gridCol w:w="222"/>
        <w:gridCol w:w="222"/>
        <w:gridCol w:w="210"/>
        <w:gridCol w:w="8"/>
        <w:gridCol w:w="256"/>
        <w:gridCol w:w="255"/>
        <w:gridCol w:w="249"/>
        <w:gridCol w:w="8"/>
        <w:gridCol w:w="222"/>
        <w:gridCol w:w="222"/>
        <w:gridCol w:w="222"/>
        <w:gridCol w:w="222"/>
        <w:gridCol w:w="222"/>
        <w:gridCol w:w="206"/>
        <w:gridCol w:w="12"/>
        <w:gridCol w:w="247"/>
        <w:gridCol w:w="8"/>
        <w:gridCol w:w="252"/>
        <w:gridCol w:w="244"/>
        <w:gridCol w:w="244"/>
        <w:gridCol w:w="244"/>
        <w:gridCol w:w="234"/>
        <w:gridCol w:w="12"/>
        <w:gridCol w:w="222"/>
        <w:gridCol w:w="222"/>
        <w:gridCol w:w="208"/>
        <w:gridCol w:w="14"/>
        <w:gridCol w:w="222"/>
        <w:gridCol w:w="222"/>
        <w:gridCol w:w="327"/>
      </w:tblGrid>
      <w:tr w:rsidR="0039640D" w:rsidRPr="00F66A4D" w:rsidTr="0039640D">
        <w:trPr>
          <w:trHeight w:val="333"/>
          <w:jc w:val="center"/>
        </w:trPr>
        <w:tc>
          <w:tcPr>
            <w:tcW w:w="10338" w:type="dxa"/>
            <w:gridSpan w:val="41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БПОУ ВО "Вологодский областной колледж искусств" (ИНН: 3525048819 / КПП: 352501001)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76"/>
          <w:jc w:val="center"/>
        </w:trPr>
        <w:tc>
          <w:tcPr>
            <w:tcW w:w="10338" w:type="dxa"/>
            <w:gridSpan w:val="41"/>
          </w:tcPr>
          <w:p w:rsidR="0039640D" w:rsidRPr="0039640D" w:rsidRDefault="0053006F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1600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14, Вологда г, Горького </w:t>
            </w: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ул.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, дом № 105, тел.: (8172) 27-24-56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1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72" w:type="dxa"/>
            <w:gridSpan w:val="4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Образец заполнения платежного поручения</w:t>
            </w:r>
          </w:p>
        </w:tc>
      </w:tr>
      <w:tr w:rsidR="0039640D" w:rsidRPr="00F66A4D" w:rsidTr="0039640D">
        <w:trPr>
          <w:trHeight w:val="196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Отделение Вологда, г. Вологда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БИК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041909001</w:t>
            </w:r>
          </w:p>
        </w:tc>
      </w:tr>
      <w:tr w:rsidR="0039640D" w:rsidRPr="00F66A4D" w:rsidTr="0039640D">
        <w:trPr>
          <w:trHeight w:val="310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Сч. №</w:t>
            </w:r>
          </w:p>
        </w:tc>
        <w:tc>
          <w:tcPr>
            <w:tcW w:w="4258" w:type="dxa"/>
            <w:gridSpan w:val="23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28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06"/>
          <w:jc w:val="center"/>
        </w:trPr>
        <w:tc>
          <w:tcPr>
            <w:tcW w:w="3880" w:type="dxa"/>
            <w:gridSpan w:val="8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3525048819</w:t>
            </w:r>
          </w:p>
        </w:tc>
        <w:tc>
          <w:tcPr>
            <w:tcW w:w="1432" w:type="dxa"/>
            <w:gridSpan w:val="6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352501001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Сч. №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40601810600093000001</w:t>
            </w:r>
          </w:p>
        </w:tc>
      </w:tr>
      <w:tr w:rsidR="0039640D" w:rsidRPr="00F66A4D" w:rsidTr="0039640D">
        <w:trPr>
          <w:trHeight w:val="12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0" w:type="dxa"/>
            <w:gridSpan w:val="22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357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Департамент финансов области (БПОУ ВО "Вологодский областной колледж искусств"  лс 007.20.015.1)</w:t>
            </w: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Вид оп.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Срок плат.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Наз. пл.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Очер.плат.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299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324" w:type="dxa"/>
            <w:gridSpan w:val="7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Рез.поле</w:t>
            </w:r>
          </w:p>
        </w:tc>
        <w:tc>
          <w:tcPr>
            <w:tcW w:w="1449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19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Получатель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24" w:type="dxa"/>
            <w:gridSpan w:val="7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85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49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99"/>
          <w:jc w:val="center"/>
        </w:trPr>
        <w:tc>
          <w:tcPr>
            <w:tcW w:w="3436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32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0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5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9"/>
          <w:jc w:val="center"/>
        </w:trPr>
        <w:tc>
          <w:tcPr>
            <w:tcW w:w="1766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платежа:</w:t>
            </w:r>
          </w:p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КБК  00000000000000000130 тс 02.01.00 </w:t>
            </w:r>
            <w:r w:rsidR="00656EC6">
              <w:rPr>
                <w:rFonts w:ascii="Times New Roman" w:eastAsia="Times New Roman" w:hAnsi="Times New Roman"/>
                <w:b/>
                <w:bCs/>
                <w:lang w:eastAsia="ru-RU"/>
              </w:rPr>
              <w:t>ОКТМО 19701000</w:t>
            </w:r>
          </w:p>
          <w:p w:rsidR="0039640D" w:rsidRPr="0039640D" w:rsidRDefault="0039640D" w:rsidP="00926437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>
              <w:rPr>
                <w:rFonts w:ascii="Times New Roman" w:eastAsia="Times New Roman" w:hAnsi="Times New Roman"/>
                <w:b/>
                <w:bCs/>
                <w:lang w:eastAsia="ru-RU"/>
              </w:rPr>
              <w:t>Оплата за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="00D56A70">
              <w:rPr>
                <w:rFonts w:ascii="Times New Roman" w:hAnsi="Times New Roman"/>
                <w:sz w:val="24"/>
                <w:szCs w:val="24"/>
              </w:rPr>
              <w:t>К</w:t>
            </w:r>
            <w:r w:rsidR="00D56A70" w:rsidRPr="00D56A70">
              <w:rPr>
                <w:rFonts w:ascii="Times New Roman" w:hAnsi="Times New Roman"/>
                <w:sz w:val="24"/>
                <w:szCs w:val="24"/>
              </w:rPr>
              <w:t>урсы повышения квалификации преподавателей по дополнительной профессиональной программе повышения квалификации</w:t>
            </w:r>
            <w:r w:rsidR="009B15AE">
              <w:rPr>
                <w:rFonts w:ascii="Times New Roman" w:hAnsi="Times New Roman"/>
                <w:sz w:val="24"/>
                <w:szCs w:val="24"/>
              </w:rPr>
              <w:t xml:space="preserve"> «Современные педагогические технологии</w:t>
            </w:r>
            <w:r w:rsidR="00D56A70" w:rsidRPr="00D56A70">
              <w:rPr>
                <w:rFonts w:ascii="Times New Roman" w:hAnsi="Times New Roman"/>
                <w:sz w:val="24"/>
                <w:szCs w:val="24"/>
              </w:rPr>
              <w:t xml:space="preserve">» по </w:t>
            </w:r>
            <w:r w:rsidR="009F1F79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 w:rsidR="00E8129F">
              <w:rPr>
                <w:rFonts w:ascii="Times New Roman" w:hAnsi="Times New Roman"/>
                <w:b/>
                <w:sz w:val="24"/>
                <w:szCs w:val="24"/>
              </w:rPr>
              <w:t>Флейта</w:t>
            </w:r>
            <w:r w:rsidR="0032000E" w:rsidRPr="009264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56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A70" w:rsidRPr="00A479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6BB4" w:rsidRPr="00D56A7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E7520E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____________________________________________________________________</w:t>
            </w:r>
            <w:r w:rsidR="009D6BB4" w:rsidRPr="00D56A7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 xml:space="preserve"> (</w:t>
            </w:r>
            <w:r w:rsidR="00D56A70" w:rsidRPr="00190DCC">
              <w:rPr>
                <w:rFonts w:ascii="Times New Roman" w:eastAsia="Times New Roman" w:hAnsi="Times New Roman"/>
                <w:b/>
                <w:bCs/>
                <w:lang w:eastAsia="ru-RU"/>
              </w:rPr>
              <w:t>ФИО по договору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D56A70" w:rsidP="00926437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Сумма:</w:t>
            </w:r>
            <w:r w:rsidR="006A0D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E8129F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 w:rsidR="0057563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00 </w:t>
            </w:r>
            <w:r w:rsidRPr="00D56A70">
              <w:rPr>
                <w:rFonts w:ascii="Times New Roman" w:eastAsia="Times New Roman" w:hAnsi="Times New Roman"/>
                <w:bCs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 </w:t>
            </w:r>
            <w:r w:rsidR="0039640D" w:rsidRPr="00D56A70">
              <w:rPr>
                <w:rFonts w:ascii="Times New Roman" w:eastAsia="Times New Roman" w:hAnsi="Times New Roman"/>
                <w:bCs/>
                <w:lang w:eastAsia="ru-RU"/>
              </w:rPr>
              <w:t>копеек</w:t>
            </w:r>
          </w:p>
        </w:tc>
      </w:tr>
    </w:tbl>
    <w:p w:rsidR="0026418A" w:rsidRDefault="0026418A"/>
    <w:p w:rsidR="0039640D" w:rsidRDefault="0039640D"/>
    <w:p w:rsidR="0039640D" w:rsidRDefault="0039640D" w:rsidP="0039640D"/>
    <w:p w:rsidR="007F3EF9" w:rsidRDefault="007F3EF9"/>
    <w:sectPr w:rsidR="007F3EF9" w:rsidSect="00ED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6043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DC2"/>
    <w:rsid w:val="00022375"/>
    <w:rsid w:val="00023940"/>
    <w:rsid w:val="00024F6F"/>
    <w:rsid w:val="00025CF9"/>
    <w:rsid w:val="0002634D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328E"/>
    <w:rsid w:val="00093D9F"/>
    <w:rsid w:val="00094283"/>
    <w:rsid w:val="00095F15"/>
    <w:rsid w:val="00097D97"/>
    <w:rsid w:val="000A1059"/>
    <w:rsid w:val="000A36D9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B6D"/>
    <w:rsid w:val="000F699A"/>
    <w:rsid w:val="000F69D6"/>
    <w:rsid w:val="001005E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5952"/>
    <w:rsid w:val="00185CFF"/>
    <w:rsid w:val="001862D6"/>
    <w:rsid w:val="00186376"/>
    <w:rsid w:val="00186ABF"/>
    <w:rsid w:val="00190DCC"/>
    <w:rsid w:val="00192A35"/>
    <w:rsid w:val="0019308A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B0E10"/>
    <w:rsid w:val="001B0FAB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722"/>
    <w:rsid w:val="00261E9D"/>
    <w:rsid w:val="0026418A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1F9E"/>
    <w:rsid w:val="00292D7C"/>
    <w:rsid w:val="0029656F"/>
    <w:rsid w:val="002965E6"/>
    <w:rsid w:val="0029704B"/>
    <w:rsid w:val="002A2FFF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5315"/>
    <w:rsid w:val="00317397"/>
    <w:rsid w:val="0032000E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80148"/>
    <w:rsid w:val="00380DE8"/>
    <w:rsid w:val="00380E7D"/>
    <w:rsid w:val="003810BD"/>
    <w:rsid w:val="00382E28"/>
    <w:rsid w:val="0039001F"/>
    <w:rsid w:val="003901BF"/>
    <w:rsid w:val="00390681"/>
    <w:rsid w:val="00390F64"/>
    <w:rsid w:val="003922A8"/>
    <w:rsid w:val="0039328C"/>
    <w:rsid w:val="00393445"/>
    <w:rsid w:val="003948FA"/>
    <w:rsid w:val="0039640D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D44E2"/>
    <w:rsid w:val="003D5305"/>
    <w:rsid w:val="003D6190"/>
    <w:rsid w:val="003D778C"/>
    <w:rsid w:val="003D7EF5"/>
    <w:rsid w:val="003E1660"/>
    <w:rsid w:val="003E3A4A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5B77"/>
    <w:rsid w:val="003F5C4F"/>
    <w:rsid w:val="003F75CF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30D58"/>
    <w:rsid w:val="0043288F"/>
    <w:rsid w:val="00434DE8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73EC"/>
    <w:rsid w:val="0045794E"/>
    <w:rsid w:val="00457E41"/>
    <w:rsid w:val="00464BFC"/>
    <w:rsid w:val="00465D25"/>
    <w:rsid w:val="004675EA"/>
    <w:rsid w:val="00471740"/>
    <w:rsid w:val="004727E2"/>
    <w:rsid w:val="004731A2"/>
    <w:rsid w:val="00476B0F"/>
    <w:rsid w:val="00477481"/>
    <w:rsid w:val="00481B7F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59DB"/>
    <w:rsid w:val="004B6189"/>
    <w:rsid w:val="004B7069"/>
    <w:rsid w:val="004C00A9"/>
    <w:rsid w:val="004C1203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9"/>
    <w:rsid w:val="00530036"/>
    <w:rsid w:val="0053006F"/>
    <w:rsid w:val="00530DBC"/>
    <w:rsid w:val="00534FDA"/>
    <w:rsid w:val="005418B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63C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B66"/>
    <w:rsid w:val="0059394F"/>
    <w:rsid w:val="00594C9D"/>
    <w:rsid w:val="00595579"/>
    <w:rsid w:val="00596A78"/>
    <w:rsid w:val="005A06C9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5945"/>
    <w:rsid w:val="006007A9"/>
    <w:rsid w:val="006008B0"/>
    <w:rsid w:val="00600918"/>
    <w:rsid w:val="00601B29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E33"/>
    <w:rsid w:val="006249CB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71B3"/>
    <w:rsid w:val="0065057E"/>
    <w:rsid w:val="00650AA0"/>
    <w:rsid w:val="006518DF"/>
    <w:rsid w:val="00651EF5"/>
    <w:rsid w:val="00654E70"/>
    <w:rsid w:val="00656EC6"/>
    <w:rsid w:val="006575F1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908A5"/>
    <w:rsid w:val="006925D4"/>
    <w:rsid w:val="00694F39"/>
    <w:rsid w:val="006A0DE5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3316"/>
    <w:rsid w:val="006C42AC"/>
    <w:rsid w:val="006C625E"/>
    <w:rsid w:val="006D003D"/>
    <w:rsid w:val="006D09A3"/>
    <w:rsid w:val="006D40FD"/>
    <w:rsid w:val="006D4B40"/>
    <w:rsid w:val="006D4FD6"/>
    <w:rsid w:val="006D562D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6879"/>
    <w:rsid w:val="00727649"/>
    <w:rsid w:val="00727BF4"/>
    <w:rsid w:val="00731D90"/>
    <w:rsid w:val="00733D35"/>
    <w:rsid w:val="007343DD"/>
    <w:rsid w:val="00734826"/>
    <w:rsid w:val="00736821"/>
    <w:rsid w:val="007372DA"/>
    <w:rsid w:val="007407E2"/>
    <w:rsid w:val="007418DC"/>
    <w:rsid w:val="00743B6E"/>
    <w:rsid w:val="0074731E"/>
    <w:rsid w:val="00750BFB"/>
    <w:rsid w:val="00751AB7"/>
    <w:rsid w:val="00754921"/>
    <w:rsid w:val="007559D2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1CD0"/>
    <w:rsid w:val="00782E68"/>
    <w:rsid w:val="00785A05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3EF9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4743"/>
    <w:rsid w:val="00814D1C"/>
    <w:rsid w:val="00815E45"/>
    <w:rsid w:val="00817164"/>
    <w:rsid w:val="00817CBB"/>
    <w:rsid w:val="0082028F"/>
    <w:rsid w:val="00820CF7"/>
    <w:rsid w:val="00822A8B"/>
    <w:rsid w:val="00823F5B"/>
    <w:rsid w:val="00825308"/>
    <w:rsid w:val="00825979"/>
    <w:rsid w:val="008259BA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3113"/>
    <w:rsid w:val="008432F8"/>
    <w:rsid w:val="00843381"/>
    <w:rsid w:val="00847DE9"/>
    <w:rsid w:val="00852D78"/>
    <w:rsid w:val="0085302F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51E"/>
    <w:rsid w:val="00883E56"/>
    <w:rsid w:val="00884207"/>
    <w:rsid w:val="00886A74"/>
    <w:rsid w:val="00887334"/>
    <w:rsid w:val="00887A45"/>
    <w:rsid w:val="00890BFB"/>
    <w:rsid w:val="008932A4"/>
    <w:rsid w:val="0089337E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9AE"/>
    <w:rsid w:val="008B4D76"/>
    <w:rsid w:val="008B5F7C"/>
    <w:rsid w:val="008B77A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7DBF"/>
    <w:rsid w:val="008E1C63"/>
    <w:rsid w:val="008E3F86"/>
    <w:rsid w:val="008E580F"/>
    <w:rsid w:val="008E5CC9"/>
    <w:rsid w:val="008E620B"/>
    <w:rsid w:val="008E6C47"/>
    <w:rsid w:val="008F0C24"/>
    <w:rsid w:val="008F2089"/>
    <w:rsid w:val="008F3E80"/>
    <w:rsid w:val="008F49A0"/>
    <w:rsid w:val="008F594C"/>
    <w:rsid w:val="008F6043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E67"/>
    <w:rsid w:val="00916FAB"/>
    <w:rsid w:val="00917049"/>
    <w:rsid w:val="00921120"/>
    <w:rsid w:val="00923544"/>
    <w:rsid w:val="00923599"/>
    <w:rsid w:val="00923615"/>
    <w:rsid w:val="00923EAF"/>
    <w:rsid w:val="00924FDF"/>
    <w:rsid w:val="00926364"/>
    <w:rsid w:val="00926437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74A9"/>
    <w:rsid w:val="00951CF7"/>
    <w:rsid w:val="009530A5"/>
    <w:rsid w:val="00955E71"/>
    <w:rsid w:val="009565F4"/>
    <w:rsid w:val="00962BF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F59"/>
    <w:rsid w:val="00984DA2"/>
    <w:rsid w:val="0098653D"/>
    <w:rsid w:val="00994A67"/>
    <w:rsid w:val="009A2AE3"/>
    <w:rsid w:val="009A405A"/>
    <w:rsid w:val="009A48B6"/>
    <w:rsid w:val="009B0510"/>
    <w:rsid w:val="009B0B98"/>
    <w:rsid w:val="009B15AE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D6BB4"/>
    <w:rsid w:val="009E1229"/>
    <w:rsid w:val="009E2E4B"/>
    <w:rsid w:val="009E3B99"/>
    <w:rsid w:val="009F1F79"/>
    <w:rsid w:val="009F3AE5"/>
    <w:rsid w:val="009F3EC9"/>
    <w:rsid w:val="009F4095"/>
    <w:rsid w:val="009F434C"/>
    <w:rsid w:val="009F4C9E"/>
    <w:rsid w:val="009F5F2E"/>
    <w:rsid w:val="009F6021"/>
    <w:rsid w:val="009F77A4"/>
    <w:rsid w:val="00A002AD"/>
    <w:rsid w:val="00A007F2"/>
    <w:rsid w:val="00A033B0"/>
    <w:rsid w:val="00A039D5"/>
    <w:rsid w:val="00A07D7E"/>
    <w:rsid w:val="00A11036"/>
    <w:rsid w:val="00A11308"/>
    <w:rsid w:val="00A1709B"/>
    <w:rsid w:val="00A21F60"/>
    <w:rsid w:val="00A22BEC"/>
    <w:rsid w:val="00A23608"/>
    <w:rsid w:val="00A23ED4"/>
    <w:rsid w:val="00A243B9"/>
    <w:rsid w:val="00A25392"/>
    <w:rsid w:val="00A261B2"/>
    <w:rsid w:val="00A263F7"/>
    <w:rsid w:val="00A276DA"/>
    <w:rsid w:val="00A31D8C"/>
    <w:rsid w:val="00A320C4"/>
    <w:rsid w:val="00A322F8"/>
    <w:rsid w:val="00A326AE"/>
    <w:rsid w:val="00A344CD"/>
    <w:rsid w:val="00A35EB4"/>
    <w:rsid w:val="00A366CA"/>
    <w:rsid w:val="00A41B8F"/>
    <w:rsid w:val="00A449E1"/>
    <w:rsid w:val="00A45386"/>
    <w:rsid w:val="00A45608"/>
    <w:rsid w:val="00A458CC"/>
    <w:rsid w:val="00A541EB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677C"/>
    <w:rsid w:val="00A90A1C"/>
    <w:rsid w:val="00A91906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4AE2"/>
    <w:rsid w:val="00AC5A95"/>
    <w:rsid w:val="00AC7034"/>
    <w:rsid w:val="00AD6BFE"/>
    <w:rsid w:val="00AE1889"/>
    <w:rsid w:val="00AE1A85"/>
    <w:rsid w:val="00AE26AD"/>
    <w:rsid w:val="00AE40E2"/>
    <w:rsid w:val="00AE680C"/>
    <w:rsid w:val="00AE6D7B"/>
    <w:rsid w:val="00AF1090"/>
    <w:rsid w:val="00AF23B7"/>
    <w:rsid w:val="00AF6E43"/>
    <w:rsid w:val="00AF7D15"/>
    <w:rsid w:val="00B00F17"/>
    <w:rsid w:val="00B014FD"/>
    <w:rsid w:val="00B02E5F"/>
    <w:rsid w:val="00B046EF"/>
    <w:rsid w:val="00B04A02"/>
    <w:rsid w:val="00B05BD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580D"/>
    <w:rsid w:val="00B3651D"/>
    <w:rsid w:val="00B4012B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D41"/>
    <w:rsid w:val="00B64A3F"/>
    <w:rsid w:val="00B663AC"/>
    <w:rsid w:val="00B66B22"/>
    <w:rsid w:val="00B66D80"/>
    <w:rsid w:val="00B70C48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90DD1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0825"/>
    <w:rsid w:val="00C22678"/>
    <w:rsid w:val="00C2464B"/>
    <w:rsid w:val="00C32D13"/>
    <w:rsid w:val="00C32DE9"/>
    <w:rsid w:val="00C33110"/>
    <w:rsid w:val="00C4175F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62D9"/>
    <w:rsid w:val="00C86A4A"/>
    <w:rsid w:val="00C872AD"/>
    <w:rsid w:val="00C87BA7"/>
    <w:rsid w:val="00C87DDD"/>
    <w:rsid w:val="00C9106C"/>
    <w:rsid w:val="00C916EA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1107"/>
    <w:rsid w:val="00CB2E2A"/>
    <w:rsid w:val="00CB3F20"/>
    <w:rsid w:val="00CB4A5B"/>
    <w:rsid w:val="00CC0A14"/>
    <w:rsid w:val="00CC1ABC"/>
    <w:rsid w:val="00CC4105"/>
    <w:rsid w:val="00CC4EE5"/>
    <w:rsid w:val="00CC56B8"/>
    <w:rsid w:val="00CC5703"/>
    <w:rsid w:val="00CC5B44"/>
    <w:rsid w:val="00CD21EA"/>
    <w:rsid w:val="00CD4CDA"/>
    <w:rsid w:val="00CD5EE2"/>
    <w:rsid w:val="00CD7277"/>
    <w:rsid w:val="00CD75FF"/>
    <w:rsid w:val="00CE016D"/>
    <w:rsid w:val="00CE18D4"/>
    <w:rsid w:val="00CE33D1"/>
    <w:rsid w:val="00CE34E2"/>
    <w:rsid w:val="00CE67DD"/>
    <w:rsid w:val="00CE7B25"/>
    <w:rsid w:val="00CF05EA"/>
    <w:rsid w:val="00CF1A7A"/>
    <w:rsid w:val="00CF281A"/>
    <w:rsid w:val="00CF33B9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5F6D"/>
    <w:rsid w:val="00D26401"/>
    <w:rsid w:val="00D27207"/>
    <w:rsid w:val="00D2728D"/>
    <w:rsid w:val="00D27BA3"/>
    <w:rsid w:val="00D27F67"/>
    <w:rsid w:val="00D3355E"/>
    <w:rsid w:val="00D35B09"/>
    <w:rsid w:val="00D35D54"/>
    <w:rsid w:val="00D36319"/>
    <w:rsid w:val="00D36975"/>
    <w:rsid w:val="00D4087B"/>
    <w:rsid w:val="00D41EA4"/>
    <w:rsid w:val="00D43638"/>
    <w:rsid w:val="00D45618"/>
    <w:rsid w:val="00D510C8"/>
    <w:rsid w:val="00D52AC4"/>
    <w:rsid w:val="00D53288"/>
    <w:rsid w:val="00D55944"/>
    <w:rsid w:val="00D56A70"/>
    <w:rsid w:val="00D56FD5"/>
    <w:rsid w:val="00D5710C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3100"/>
    <w:rsid w:val="00D85506"/>
    <w:rsid w:val="00D9067A"/>
    <w:rsid w:val="00D9186F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5901"/>
    <w:rsid w:val="00DB67A8"/>
    <w:rsid w:val="00DB6FF3"/>
    <w:rsid w:val="00DC2409"/>
    <w:rsid w:val="00DC2E7E"/>
    <w:rsid w:val="00DC422F"/>
    <w:rsid w:val="00DC429A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128F9"/>
    <w:rsid w:val="00E14275"/>
    <w:rsid w:val="00E15A5B"/>
    <w:rsid w:val="00E21A81"/>
    <w:rsid w:val="00E21FF7"/>
    <w:rsid w:val="00E23061"/>
    <w:rsid w:val="00E25055"/>
    <w:rsid w:val="00E25EC7"/>
    <w:rsid w:val="00E27F5C"/>
    <w:rsid w:val="00E31DC9"/>
    <w:rsid w:val="00E334E2"/>
    <w:rsid w:val="00E337E7"/>
    <w:rsid w:val="00E33F05"/>
    <w:rsid w:val="00E345C5"/>
    <w:rsid w:val="00E351C1"/>
    <w:rsid w:val="00E35BE8"/>
    <w:rsid w:val="00E369F7"/>
    <w:rsid w:val="00E37134"/>
    <w:rsid w:val="00E37864"/>
    <w:rsid w:val="00E4207A"/>
    <w:rsid w:val="00E421B2"/>
    <w:rsid w:val="00E440CA"/>
    <w:rsid w:val="00E45745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68A9"/>
    <w:rsid w:val="00E669EB"/>
    <w:rsid w:val="00E705D9"/>
    <w:rsid w:val="00E70764"/>
    <w:rsid w:val="00E71F0E"/>
    <w:rsid w:val="00E7267C"/>
    <w:rsid w:val="00E72D84"/>
    <w:rsid w:val="00E73A90"/>
    <w:rsid w:val="00E7520E"/>
    <w:rsid w:val="00E80CA5"/>
    <w:rsid w:val="00E8129F"/>
    <w:rsid w:val="00E81572"/>
    <w:rsid w:val="00E8310E"/>
    <w:rsid w:val="00E84DD1"/>
    <w:rsid w:val="00E8629F"/>
    <w:rsid w:val="00E9143A"/>
    <w:rsid w:val="00E93822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C89"/>
    <w:rsid w:val="00EB15BB"/>
    <w:rsid w:val="00EB3497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6B7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3A9B"/>
    <w:rsid w:val="00F37025"/>
    <w:rsid w:val="00F37BC8"/>
    <w:rsid w:val="00F4099B"/>
    <w:rsid w:val="00F40B3D"/>
    <w:rsid w:val="00F4244B"/>
    <w:rsid w:val="00F42F34"/>
    <w:rsid w:val="00F4316F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84B"/>
    <w:rsid w:val="00FA6625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29A4"/>
    <w:rsid w:val="00FF3755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 М</cp:lastModifiedBy>
  <cp:revision>2</cp:revision>
  <cp:lastPrinted>2018-09-27T13:37:00Z</cp:lastPrinted>
  <dcterms:created xsi:type="dcterms:W3CDTF">2019-10-08T06:08:00Z</dcterms:created>
  <dcterms:modified xsi:type="dcterms:W3CDTF">2019-10-08T06:08:00Z</dcterms:modified>
</cp:coreProperties>
</file>