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C728DB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C728DB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49058A" w:rsidP="0049058A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«Современные педагогические технологии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»</w:t>
      </w:r>
    </w:p>
    <w:p w:rsidR="003C555F" w:rsidRDefault="003C555F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C555F" w:rsidRPr="000C0FF9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b/>
          <w:color w:val="auto"/>
          <w:sz w:val="28"/>
          <w:szCs w:val="28"/>
        </w:rPr>
      </w:pPr>
      <w:r w:rsidRPr="00AA07CE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F83023">
        <w:rPr>
          <w:rFonts w:ascii="Times New Roman" w:hAnsi="Times New Roman"/>
          <w:b/>
          <w:color w:val="auto"/>
          <w:sz w:val="28"/>
          <w:szCs w:val="28"/>
        </w:rPr>
        <w:t>Виолончель</w:t>
      </w:r>
    </w:p>
    <w:p w:rsidR="00AA07CE" w:rsidRPr="00AA07CE" w:rsidRDefault="00AA07CE" w:rsidP="00AA07CE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C43D62" w:rsidRDefault="00EA4A32" w:rsidP="00C43D62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5E5718">
        <w:rPr>
          <w:rFonts w:ascii="Times New Roman" w:hAnsi="Times New Roman"/>
          <w:color w:val="auto"/>
          <w:sz w:val="28"/>
          <w:szCs w:val="28"/>
        </w:rPr>
        <w:t>Тем</w:t>
      </w:r>
      <w:r w:rsidR="00C43D62" w:rsidRPr="005E5718">
        <w:rPr>
          <w:rFonts w:ascii="Times New Roman" w:hAnsi="Times New Roman"/>
          <w:color w:val="auto"/>
          <w:sz w:val="28"/>
          <w:szCs w:val="28"/>
        </w:rPr>
        <w:t>ы «Современные методы и способы развития исполнительских навыков», «</w:t>
      </w:r>
      <w:r w:rsidR="005E5718" w:rsidRPr="005E5718">
        <w:rPr>
          <w:rFonts w:ascii="Times New Roman" w:hAnsi="Times New Roman"/>
          <w:color w:val="auto"/>
          <w:sz w:val="28"/>
          <w:szCs w:val="28"/>
        </w:rPr>
        <w:t>Работа над художественным образо</w:t>
      </w:r>
      <w:r w:rsidR="005E5718">
        <w:rPr>
          <w:rFonts w:ascii="Times New Roman" w:hAnsi="Times New Roman"/>
          <w:color w:val="auto"/>
          <w:sz w:val="28"/>
          <w:szCs w:val="28"/>
        </w:rPr>
        <w:t>м</w:t>
      </w:r>
      <w:r w:rsidR="005E5718" w:rsidRPr="005E5718">
        <w:rPr>
          <w:rFonts w:ascii="Times New Roman" w:hAnsi="Times New Roman"/>
          <w:color w:val="auto"/>
          <w:sz w:val="28"/>
          <w:szCs w:val="28"/>
        </w:rPr>
        <w:t xml:space="preserve"> произведения</w:t>
      </w:r>
      <w:r w:rsidR="005E5718">
        <w:rPr>
          <w:rFonts w:ascii="Times New Roman" w:hAnsi="Times New Roman"/>
          <w:color w:val="auto"/>
          <w:sz w:val="28"/>
          <w:szCs w:val="28"/>
        </w:rPr>
        <w:t>».</w:t>
      </w:r>
    </w:p>
    <w:p w:rsidR="005E5718" w:rsidRPr="005E5718" w:rsidRDefault="005E5718" w:rsidP="005E5718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F83023">
        <w:rPr>
          <w:rFonts w:ascii="Times New Roman" w:hAnsi="Times New Roman"/>
          <w:color w:val="auto"/>
          <w:sz w:val="28"/>
          <w:szCs w:val="28"/>
        </w:rPr>
        <w:t>1, 2 но</w:t>
      </w:r>
      <w:r w:rsidR="009B3D86">
        <w:rPr>
          <w:rFonts w:ascii="Times New Roman" w:hAnsi="Times New Roman"/>
          <w:color w:val="auto"/>
          <w:sz w:val="28"/>
          <w:szCs w:val="28"/>
        </w:rPr>
        <w:t>ября</w:t>
      </w:r>
      <w:r w:rsidR="00024460">
        <w:rPr>
          <w:rFonts w:ascii="Times New Roman" w:hAnsi="Times New Roman"/>
          <w:color w:val="auto"/>
          <w:sz w:val="28"/>
          <w:szCs w:val="28"/>
        </w:rPr>
        <w:t xml:space="preserve"> 2019</w:t>
      </w:r>
      <w:r>
        <w:rPr>
          <w:rFonts w:ascii="Times New Roman" w:hAnsi="Times New Roman"/>
          <w:color w:val="auto"/>
          <w:sz w:val="28"/>
          <w:szCs w:val="28"/>
        </w:rPr>
        <w:t xml:space="preserve"> года.</w:t>
      </w:r>
    </w:p>
    <w:p w:rsidR="003635C2" w:rsidRDefault="003635C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A6776E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8E40CD" w:rsidRPr="003C555F" w:rsidRDefault="008E40CD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Должность:</w:t>
      </w:r>
    </w:p>
    <w:p w:rsidR="008E40CD" w:rsidRPr="003C555F" w:rsidRDefault="008E40CD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3C555F">
      <w:pPr>
        <w:pStyle w:val="a3"/>
        <w:ind w:hanging="1156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024460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2019</w:t>
      </w:r>
      <w:r w:rsidR="00562A2C">
        <w:rPr>
          <w:szCs w:val="28"/>
        </w:rPr>
        <w:t xml:space="preserve"> года</w:t>
      </w:r>
      <w:r w:rsidR="00562A2C" w:rsidRPr="00562F11">
        <w:rPr>
          <w:rFonts w:cs="Times New Roman"/>
          <w:szCs w:val="28"/>
        </w:rPr>
        <w:t xml:space="preserve"> </w:t>
      </w:r>
      <w:r w:rsidR="00562A2C"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ABDA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739D1534"/>
    <w:multiLevelType w:val="hybridMultilevel"/>
    <w:tmpl w:val="97FAE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24460"/>
    <w:rsid w:val="00040FDB"/>
    <w:rsid w:val="000A0F4D"/>
    <w:rsid w:val="000C0FF9"/>
    <w:rsid w:val="000E5090"/>
    <w:rsid w:val="00124532"/>
    <w:rsid w:val="00147F3C"/>
    <w:rsid w:val="001A18D8"/>
    <w:rsid w:val="001A7D25"/>
    <w:rsid w:val="001C245D"/>
    <w:rsid w:val="001D420B"/>
    <w:rsid w:val="003121BD"/>
    <w:rsid w:val="00323223"/>
    <w:rsid w:val="00333FC8"/>
    <w:rsid w:val="003635C2"/>
    <w:rsid w:val="003A6EA6"/>
    <w:rsid w:val="003C555F"/>
    <w:rsid w:val="003F12CC"/>
    <w:rsid w:val="00420DA6"/>
    <w:rsid w:val="00482162"/>
    <w:rsid w:val="0049058A"/>
    <w:rsid w:val="00562A2C"/>
    <w:rsid w:val="00581F77"/>
    <w:rsid w:val="005E5718"/>
    <w:rsid w:val="007B6F98"/>
    <w:rsid w:val="00810C8E"/>
    <w:rsid w:val="008606F0"/>
    <w:rsid w:val="008708E2"/>
    <w:rsid w:val="008E40CD"/>
    <w:rsid w:val="009834DC"/>
    <w:rsid w:val="009B3D86"/>
    <w:rsid w:val="00A6776E"/>
    <w:rsid w:val="00A73BC5"/>
    <w:rsid w:val="00A91869"/>
    <w:rsid w:val="00A930E0"/>
    <w:rsid w:val="00AA07CE"/>
    <w:rsid w:val="00B26E72"/>
    <w:rsid w:val="00B44240"/>
    <w:rsid w:val="00BD3686"/>
    <w:rsid w:val="00C43D62"/>
    <w:rsid w:val="00C70068"/>
    <w:rsid w:val="00C728DB"/>
    <w:rsid w:val="00D05EB7"/>
    <w:rsid w:val="00D44CBE"/>
    <w:rsid w:val="00D857EF"/>
    <w:rsid w:val="00E125E6"/>
    <w:rsid w:val="00EA4A32"/>
    <w:rsid w:val="00F51275"/>
    <w:rsid w:val="00F8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Metod01</cp:lastModifiedBy>
  <cp:revision>4</cp:revision>
  <dcterms:created xsi:type="dcterms:W3CDTF">2019-10-08T06:41:00Z</dcterms:created>
  <dcterms:modified xsi:type="dcterms:W3CDTF">2019-10-17T11:41:00Z</dcterms:modified>
</cp:coreProperties>
</file>