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441996" w:rsidP="00441996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«Современные педагогические технологии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Pr="000C0FF9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C833B7">
        <w:rPr>
          <w:rFonts w:ascii="Times New Roman" w:hAnsi="Times New Roman"/>
          <w:b/>
          <w:color w:val="auto"/>
          <w:sz w:val="28"/>
          <w:szCs w:val="28"/>
        </w:rPr>
        <w:t>Вокал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43D62" w:rsidRDefault="00EA4A32" w:rsidP="006132C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43D62">
        <w:rPr>
          <w:rFonts w:ascii="Times New Roman" w:hAnsi="Times New Roman"/>
          <w:color w:val="auto"/>
          <w:sz w:val="28"/>
          <w:szCs w:val="28"/>
        </w:rPr>
        <w:t>Тем</w:t>
      </w:r>
      <w:r w:rsidR="00C43D62" w:rsidRPr="00C43D62">
        <w:rPr>
          <w:rFonts w:ascii="Times New Roman" w:hAnsi="Times New Roman"/>
          <w:color w:val="auto"/>
          <w:sz w:val="28"/>
          <w:szCs w:val="28"/>
        </w:rPr>
        <w:t>ы «</w:t>
      </w:r>
      <w:r w:rsidR="006132C9">
        <w:rPr>
          <w:rFonts w:ascii="Times New Roman" w:hAnsi="Times New Roman"/>
          <w:color w:val="auto"/>
          <w:sz w:val="28"/>
          <w:szCs w:val="28"/>
        </w:rPr>
        <w:t xml:space="preserve">Способы развития вокальной техники». «Стилистические особенности пения в разных жанрах». </w:t>
      </w:r>
    </w:p>
    <w:p w:rsidR="006132C9" w:rsidRDefault="006132C9" w:rsidP="006132C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C833B7">
        <w:rPr>
          <w:rFonts w:ascii="Times New Roman" w:hAnsi="Times New Roman"/>
          <w:color w:val="auto"/>
          <w:sz w:val="28"/>
          <w:szCs w:val="28"/>
        </w:rPr>
        <w:t>28</w:t>
      </w:r>
      <w:r w:rsidR="00F83023">
        <w:rPr>
          <w:rFonts w:ascii="Times New Roman" w:hAnsi="Times New Roman"/>
          <w:color w:val="auto"/>
          <w:sz w:val="28"/>
          <w:szCs w:val="28"/>
        </w:rPr>
        <w:t>, 2</w:t>
      </w:r>
      <w:r w:rsidR="00C833B7">
        <w:rPr>
          <w:rFonts w:ascii="Times New Roman" w:hAnsi="Times New Roman"/>
          <w:color w:val="auto"/>
          <w:sz w:val="28"/>
          <w:szCs w:val="28"/>
        </w:rPr>
        <w:t>9</w:t>
      </w:r>
      <w:r w:rsidR="00F83023">
        <w:rPr>
          <w:rFonts w:ascii="Times New Roman" w:hAnsi="Times New Roman"/>
          <w:color w:val="auto"/>
          <w:sz w:val="28"/>
          <w:szCs w:val="28"/>
        </w:rPr>
        <w:t xml:space="preserve"> но</w:t>
      </w:r>
      <w:r w:rsidR="009B3D86">
        <w:rPr>
          <w:rFonts w:ascii="Times New Roman" w:hAnsi="Times New Roman"/>
          <w:color w:val="auto"/>
          <w:sz w:val="28"/>
          <w:szCs w:val="28"/>
        </w:rPr>
        <w:t>ября</w:t>
      </w:r>
      <w:r w:rsidR="00024460">
        <w:rPr>
          <w:rFonts w:ascii="Times New Roman" w:hAnsi="Times New Roman"/>
          <w:color w:val="auto"/>
          <w:sz w:val="28"/>
          <w:szCs w:val="28"/>
        </w:rPr>
        <w:t xml:space="preserve">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024460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 w:rsidR="00D63172">
        <w:rPr>
          <w:rFonts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5DAA"/>
    <w:multiLevelType w:val="multilevel"/>
    <w:tmpl w:val="09C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24460"/>
    <w:rsid w:val="000A0F4D"/>
    <w:rsid w:val="000C0FF9"/>
    <w:rsid w:val="000E5090"/>
    <w:rsid w:val="00124532"/>
    <w:rsid w:val="00126CA5"/>
    <w:rsid w:val="00147F3C"/>
    <w:rsid w:val="001A18D8"/>
    <w:rsid w:val="001A7D25"/>
    <w:rsid w:val="001C245D"/>
    <w:rsid w:val="001D420B"/>
    <w:rsid w:val="003121BD"/>
    <w:rsid w:val="00323223"/>
    <w:rsid w:val="00333FC8"/>
    <w:rsid w:val="003635C2"/>
    <w:rsid w:val="003A6EA6"/>
    <w:rsid w:val="003C555F"/>
    <w:rsid w:val="003F12CC"/>
    <w:rsid w:val="00420DA6"/>
    <w:rsid w:val="00441996"/>
    <w:rsid w:val="00482162"/>
    <w:rsid w:val="00562A2C"/>
    <w:rsid w:val="00581F77"/>
    <w:rsid w:val="006132C9"/>
    <w:rsid w:val="00810C8E"/>
    <w:rsid w:val="008606F0"/>
    <w:rsid w:val="008708E2"/>
    <w:rsid w:val="00896098"/>
    <w:rsid w:val="008E40CD"/>
    <w:rsid w:val="009834DC"/>
    <w:rsid w:val="009B3D86"/>
    <w:rsid w:val="00A6776E"/>
    <w:rsid w:val="00A91869"/>
    <w:rsid w:val="00AA07CE"/>
    <w:rsid w:val="00B26E72"/>
    <w:rsid w:val="00B44240"/>
    <w:rsid w:val="00BD3686"/>
    <w:rsid w:val="00C43D62"/>
    <w:rsid w:val="00C70068"/>
    <w:rsid w:val="00C728DB"/>
    <w:rsid w:val="00C833B7"/>
    <w:rsid w:val="00D05EB7"/>
    <w:rsid w:val="00D44CBE"/>
    <w:rsid w:val="00D63172"/>
    <w:rsid w:val="00D857EF"/>
    <w:rsid w:val="00DB4187"/>
    <w:rsid w:val="00E125E6"/>
    <w:rsid w:val="00EA4A32"/>
    <w:rsid w:val="00ED10DE"/>
    <w:rsid w:val="00F51275"/>
    <w:rsid w:val="00F83023"/>
    <w:rsid w:val="00FE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User</cp:lastModifiedBy>
  <cp:revision>3</cp:revision>
  <dcterms:created xsi:type="dcterms:W3CDTF">2019-10-08T07:25:00Z</dcterms:created>
  <dcterms:modified xsi:type="dcterms:W3CDTF">2019-10-18T09:21:00Z</dcterms:modified>
</cp:coreProperties>
</file>