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6" w:rsidRPr="00B51334" w:rsidRDefault="00321E16" w:rsidP="00321E16">
      <w:pPr>
        <w:pStyle w:val="1"/>
        <w:rPr>
          <w:b/>
          <w:sz w:val="28"/>
          <w:szCs w:val="28"/>
        </w:rPr>
      </w:pPr>
      <w:r w:rsidRPr="00B51334">
        <w:rPr>
          <w:b/>
          <w:sz w:val="28"/>
          <w:szCs w:val="28"/>
        </w:rPr>
        <w:t>Заявка участника</w:t>
      </w:r>
    </w:p>
    <w:p w:rsidR="00321E16" w:rsidRPr="00B51334" w:rsidRDefault="00321E16" w:rsidP="00321E16">
      <w:pPr>
        <w:pStyle w:val="a9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B51334">
        <w:rPr>
          <w:rFonts w:ascii="Times New Roman" w:hAnsi="Times New Roman"/>
          <w:b/>
          <w:iCs/>
          <w:sz w:val="28"/>
          <w:szCs w:val="28"/>
        </w:rPr>
        <w:t>Открытой областной теоретической олимпиады</w:t>
      </w:r>
    </w:p>
    <w:p w:rsidR="00321E16" w:rsidRPr="00B51334" w:rsidRDefault="00321E16" w:rsidP="00321E16">
      <w:pPr>
        <w:pStyle w:val="a9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B51334">
        <w:rPr>
          <w:rFonts w:ascii="Times New Roman" w:hAnsi="Times New Roman"/>
          <w:iCs/>
          <w:sz w:val="28"/>
          <w:szCs w:val="28"/>
        </w:rPr>
        <w:t xml:space="preserve"> </w:t>
      </w:r>
    </w:p>
    <w:p w:rsidR="00321E16" w:rsidRPr="00B51334" w:rsidRDefault="00321E16" w:rsidP="00321E16">
      <w:pPr>
        <w:pStyle w:val="a9"/>
        <w:ind w:left="0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3"/>
        <w:gridCol w:w="6067"/>
      </w:tblGrid>
      <w:tr w:rsidR="00321E16" w:rsidRPr="00B51334" w:rsidTr="00EF69FC">
        <w:tc>
          <w:tcPr>
            <w:tcW w:w="3113" w:type="dxa"/>
            <w:vAlign w:val="center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34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067" w:type="dxa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16" w:rsidRPr="00B51334" w:rsidTr="00EF69FC">
        <w:tc>
          <w:tcPr>
            <w:tcW w:w="3113" w:type="dxa"/>
            <w:vAlign w:val="center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3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067" w:type="dxa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16" w:rsidRPr="00B51334" w:rsidTr="00EF69FC">
        <w:tc>
          <w:tcPr>
            <w:tcW w:w="3113" w:type="dxa"/>
            <w:vAlign w:val="center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3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067" w:type="dxa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16" w:rsidRPr="00B51334" w:rsidTr="00EF69FC">
        <w:tc>
          <w:tcPr>
            <w:tcW w:w="3113" w:type="dxa"/>
            <w:vAlign w:val="center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34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067" w:type="dxa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16" w:rsidRPr="00B51334" w:rsidTr="00EF69FC">
        <w:tc>
          <w:tcPr>
            <w:tcW w:w="3113" w:type="dxa"/>
            <w:vAlign w:val="center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3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67" w:type="dxa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E3" w:rsidRPr="00B51334" w:rsidTr="00EF69FC">
        <w:tc>
          <w:tcPr>
            <w:tcW w:w="3113" w:type="dxa"/>
            <w:vAlign w:val="center"/>
          </w:tcPr>
          <w:p w:rsidR="00BB4AE3" w:rsidRPr="00B51334" w:rsidRDefault="00BB4AE3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34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067" w:type="dxa"/>
          </w:tcPr>
          <w:p w:rsidR="00BB4AE3" w:rsidRPr="00B51334" w:rsidRDefault="00BB4AE3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16" w:rsidRPr="00B51334" w:rsidTr="00EF69FC">
        <w:tc>
          <w:tcPr>
            <w:tcW w:w="3113" w:type="dxa"/>
            <w:vAlign w:val="center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3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067" w:type="dxa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16" w:rsidRPr="00B51334" w:rsidTr="00EF69FC">
        <w:tc>
          <w:tcPr>
            <w:tcW w:w="3113" w:type="dxa"/>
            <w:vAlign w:val="center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34">
              <w:rPr>
                <w:rFonts w:ascii="Times New Roman" w:hAnsi="Times New Roman" w:cs="Times New Roman"/>
                <w:sz w:val="28"/>
                <w:szCs w:val="28"/>
              </w:rPr>
              <w:t>Ф.И.О. преподавателя, контактный телефон, эл. адрес.</w:t>
            </w:r>
          </w:p>
        </w:tc>
        <w:tc>
          <w:tcPr>
            <w:tcW w:w="6067" w:type="dxa"/>
          </w:tcPr>
          <w:p w:rsidR="00321E16" w:rsidRPr="00B51334" w:rsidRDefault="00321E16" w:rsidP="0032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E16" w:rsidRPr="00B51334" w:rsidRDefault="00321E16" w:rsidP="00321E16">
      <w:pPr>
        <w:pStyle w:val="a9"/>
        <w:ind w:left="0"/>
        <w:jc w:val="center"/>
        <w:rPr>
          <w:rFonts w:ascii="Times New Roman" w:hAnsi="Times New Roman"/>
          <w:iCs/>
          <w:color w:val="FF6600"/>
          <w:sz w:val="28"/>
          <w:szCs w:val="28"/>
        </w:rPr>
      </w:pPr>
      <w:r w:rsidRPr="00B51334">
        <w:rPr>
          <w:rFonts w:ascii="Times New Roman" w:hAnsi="Times New Roman"/>
          <w:iCs/>
          <w:sz w:val="28"/>
          <w:szCs w:val="28"/>
        </w:rPr>
        <w:t xml:space="preserve"> </w:t>
      </w:r>
    </w:p>
    <w:p w:rsidR="00321E16" w:rsidRPr="00B51334" w:rsidRDefault="00321E16" w:rsidP="00321E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E16" w:rsidRPr="00B51334" w:rsidRDefault="00B6322F" w:rsidP="00321E16">
      <w:pPr>
        <w:pStyle w:val="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заявке прилагае</w:t>
      </w:r>
      <w:r w:rsidR="00321E16" w:rsidRPr="00B51334">
        <w:rPr>
          <w:rFonts w:ascii="Times New Roman" w:eastAsia="Calibri" w:hAnsi="Times New Roman" w:cs="Times New Roman"/>
          <w:sz w:val="28"/>
          <w:szCs w:val="28"/>
        </w:rPr>
        <w:t>тся:</w:t>
      </w:r>
    </w:p>
    <w:p w:rsidR="00321E16" w:rsidRPr="00B51334" w:rsidRDefault="00321E16" w:rsidP="00321E16">
      <w:pPr>
        <w:pStyle w:val="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1334">
        <w:rPr>
          <w:rFonts w:ascii="Times New Roman" w:eastAsia="Calibri" w:hAnsi="Times New Roman" w:cs="Times New Roman"/>
          <w:sz w:val="28"/>
          <w:szCs w:val="28"/>
        </w:rPr>
        <w:t xml:space="preserve">1. Согласие на обработку персональных данных (Приложение </w:t>
      </w:r>
      <w:r w:rsidRPr="00B51334">
        <w:rPr>
          <w:rFonts w:ascii="Times New Roman" w:hAnsi="Times New Roman" w:cs="Times New Roman"/>
          <w:sz w:val="28"/>
          <w:szCs w:val="28"/>
        </w:rPr>
        <w:t>3</w:t>
      </w:r>
      <w:r w:rsidRPr="00B5133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21E16" w:rsidRPr="00B51334" w:rsidRDefault="00321E16" w:rsidP="00321E16">
      <w:pPr>
        <w:pStyle w:val="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E16" w:rsidRPr="00B51334" w:rsidRDefault="00321E16" w:rsidP="00321E1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16" w:rsidRPr="00B51334" w:rsidRDefault="00321E16" w:rsidP="00321E1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16" w:rsidRPr="00B51334" w:rsidRDefault="00321E16" w:rsidP="00321E16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E16" w:rsidRPr="00B51334" w:rsidRDefault="00321E16" w:rsidP="00321E16">
      <w:pPr>
        <w:pStyle w:val="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1E16" w:rsidRPr="00B51334" w:rsidRDefault="00321E16" w:rsidP="00321E16">
      <w:pPr>
        <w:pStyle w:val="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1334">
        <w:rPr>
          <w:rFonts w:ascii="Times New Roman" w:eastAsia="Calibri" w:hAnsi="Times New Roman" w:cs="Times New Roman"/>
          <w:sz w:val="28"/>
          <w:szCs w:val="28"/>
        </w:rPr>
        <w:t>М.П.</w:t>
      </w:r>
    </w:p>
    <w:tbl>
      <w:tblPr>
        <w:tblW w:w="9607" w:type="dxa"/>
        <w:tblBorders>
          <w:bottom w:val="single" w:sz="4" w:space="0" w:color="auto"/>
        </w:tblBorders>
        <w:tblLook w:val="04A0"/>
      </w:tblPr>
      <w:tblGrid>
        <w:gridCol w:w="6062"/>
        <w:gridCol w:w="3545"/>
      </w:tblGrid>
      <w:tr w:rsidR="00321E16" w:rsidRPr="00B51334" w:rsidTr="00EF69FC">
        <w:tc>
          <w:tcPr>
            <w:tcW w:w="6062" w:type="dxa"/>
          </w:tcPr>
          <w:p w:rsidR="00321E16" w:rsidRPr="00B51334" w:rsidRDefault="00321E16" w:rsidP="00321E16">
            <w:pPr>
              <w:pStyle w:val="3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321E16" w:rsidRPr="00B51334" w:rsidRDefault="00321E16" w:rsidP="00321E16">
            <w:pPr>
              <w:pStyle w:val="3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33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</w:tr>
    </w:tbl>
    <w:p w:rsidR="00321E16" w:rsidRPr="00B51334" w:rsidRDefault="00321E16" w:rsidP="00321E16">
      <w:pPr>
        <w:pStyle w:val="3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B51334">
        <w:rPr>
          <w:rFonts w:ascii="Times New Roman" w:eastAsia="Calibri" w:hAnsi="Times New Roman" w:cs="Times New Roman"/>
          <w:sz w:val="28"/>
          <w:szCs w:val="28"/>
        </w:rPr>
        <w:t xml:space="preserve">        Ф.И.О. руководителя образовательной организации                              подпись</w:t>
      </w:r>
    </w:p>
    <w:p w:rsidR="00321E16" w:rsidRPr="00B51334" w:rsidRDefault="00321E16" w:rsidP="0032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3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21E16" w:rsidRPr="00B51334" w:rsidRDefault="00321E16" w:rsidP="00321E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E16" w:rsidRPr="00B51334" w:rsidRDefault="00321E16" w:rsidP="00321E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E16" w:rsidRPr="00B51334" w:rsidRDefault="00321E16" w:rsidP="00321E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E16" w:rsidRPr="00B51334" w:rsidRDefault="00321E16" w:rsidP="00321E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E16" w:rsidRPr="00B51334" w:rsidRDefault="00321E16" w:rsidP="00321E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E16" w:rsidRPr="00B51334" w:rsidRDefault="00321E16" w:rsidP="00321E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E16" w:rsidRPr="00B51334" w:rsidRDefault="00321E16" w:rsidP="00321E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5918" w:rsidRPr="00B51334" w:rsidRDefault="000F5918" w:rsidP="00321E16">
      <w:pPr>
        <w:shd w:val="clear" w:color="auto" w:fill="FFFFFF"/>
        <w:tabs>
          <w:tab w:val="left" w:leader="underscore" w:pos="256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1E16" w:rsidRPr="00FB04D8" w:rsidRDefault="00321E16" w:rsidP="00FB04D8">
      <w:pPr>
        <w:rPr>
          <w:rFonts w:ascii="Times New Roman" w:hAnsi="Times New Roman" w:cs="Times New Roman"/>
          <w:b/>
          <w:sz w:val="28"/>
          <w:szCs w:val="28"/>
        </w:rPr>
      </w:pPr>
      <w:r w:rsidRPr="00B51334">
        <w:rPr>
          <w:rFonts w:ascii="Times New Roman" w:hAnsi="Times New Roman" w:cs="Times New Roman"/>
          <w:szCs w:val="28"/>
        </w:rPr>
        <w:t xml:space="preserve"> </w:t>
      </w:r>
    </w:p>
    <w:sectPr w:rsidR="00321E16" w:rsidRPr="00FB04D8" w:rsidSect="009044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344F9"/>
    <w:multiLevelType w:val="hybridMultilevel"/>
    <w:tmpl w:val="ACA0F544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53330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38AB"/>
    <w:multiLevelType w:val="hybridMultilevel"/>
    <w:tmpl w:val="630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D0D2E"/>
    <w:multiLevelType w:val="hybridMultilevel"/>
    <w:tmpl w:val="7E6E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17DD"/>
    <w:multiLevelType w:val="hybridMultilevel"/>
    <w:tmpl w:val="593476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D5E"/>
    <w:multiLevelType w:val="hybridMultilevel"/>
    <w:tmpl w:val="E8BACD6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48866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7CAE"/>
    <w:multiLevelType w:val="hybridMultilevel"/>
    <w:tmpl w:val="0938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2FB8"/>
    <w:multiLevelType w:val="hybridMultilevel"/>
    <w:tmpl w:val="C8C82190"/>
    <w:lvl w:ilvl="0" w:tplc="B488664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87823"/>
    <w:multiLevelType w:val="hybridMultilevel"/>
    <w:tmpl w:val="68F2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74A10"/>
    <w:multiLevelType w:val="hybridMultilevel"/>
    <w:tmpl w:val="2444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A04FF"/>
    <w:multiLevelType w:val="hybridMultilevel"/>
    <w:tmpl w:val="346A1B5E"/>
    <w:lvl w:ilvl="0" w:tplc="B488664E"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>
    <w:nsid w:val="41F22DCD"/>
    <w:multiLevelType w:val="hybridMultilevel"/>
    <w:tmpl w:val="17124C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E6D87"/>
    <w:multiLevelType w:val="hybridMultilevel"/>
    <w:tmpl w:val="5700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5E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A1E3602"/>
    <w:multiLevelType w:val="hybridMultilevel"/>
    <w:tmpl w:val="50D8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24225"/>
    <w:multiLevelType w:val="hybridMultilevel"/>
    <w:tmpl w:val="31FC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5717"/>
    <w:multiLevelType w:val="hybridMultilevel"/>
    <w:tmpl w:val="B802A9C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6763241"/>
    <w:multiLevelType w:val="hybridMultilevel"/>
    <w:tmpl w:val="67267F0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5C2260BC"/>
    <w:multiLevelType w:val="hybridMultilevel"/>
    <w:tmpl w:val="8DC4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400F8"/>
    <w:multiLevelType w:val="hybridMultilevel"/>
    <w:tmpl w:val="B6EA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240D8"/>
    <w:multiLevelType w:val="hybridMultilevel"/>
    <w:tmpl w:val="E0D859F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68DC0F3E"/>
    <w:multiLevelType w:val="hybridMultilevel"/>
    <w:tmpl w:val="FE38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C39AC"/>
    <w:multiLevelType w:val="hybridMultilevel"/>
    <w:tmpl w:val="6AAEF6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4">
    <w:nsid w:val="6EE63096"/>
    <w:multiLevelType w:val="hybridMultilevel"/>
    <w:tmpl w:val="5BC0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63381"/>
    <w:multiLevelType w:val="hybridMultilevel"/>
    <w:tmpl w:val="4A24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982407"/>
    <w:multiLevelType w:val="hybridMultilevel"/>
    <w:tmpl w:val="B0F4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20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14"/>
  </w:num>
  <w:num w:numId="10">
    <w:abstractNumId w:val="23"/>
  </w:num>
  <w:num w:numId="11">
    <w:abstractNumId w:val="17"/>
  </w:num>
  <w:num w:numId="12">
    <w:abstractNumId w:val="5"/>
  </w:num>
  <w:num w:numId="13">
    <w:abstractNumId w:val="24"/>
  </w:num>
  <w:num w:numId="14">
    <w:abstractNumId w:val="19"/>
  </w:num>
  <w:num w:numId="15">
    <w:abstractNumId w:val="2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1"/>
  </w:num>
  <w:num w:numId="19">
    <w:abstractNumId w:val="3"/>
  </w:num>
  <w:num w:numId="20">
    <w:abstractNumId w:val="9"/>
  </w:num>
  <w:num w:numId="21">
    <w:abstractNumId w:val="26"/>
  </w:num>
  <w:num w:numId="22">
    <w:abstractNumId w:val="10"/>
  </w:num>
  <w:num w:numId="23">
    <w:abstractNumId w:val="18"/>
  </w:num>
  <w:num w:numId="24">
    <w:abstractNumId w:val="6"/>
  </w:num>
  <w:num w:numId="25">
    <w:abstractNumId w:val="11"/>
  </w:num>
  <w:num w:numId="26">
    <w:abstractNumId w:val="8"/>
  </w:num>
  <w:num w:numId="27">
    <w:abstractNumId w:val="1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EE"/>
    <w:rsid w:val="000062D7"/>
    <w:rsid w:val="000C0BD0"/>
    <w:rsid w:val="000F5918"/>
    <w:rsid w:val="00111945"/>
    <w:rsid w:val="001874C6"/>
    <w:rsid w:val="001B60FD"/>
    <w:rsid w:val="00252447"/>
    <w:rsid w:val="00261387"/>
    <w:rsid w:val="002C4652"/>
    <w:rsid w:val="002C5748"/>
    <w:rsid w:val="002E55BF"/>
    <w:rsid w:val="00321E16"/>
    <w:rsid w:val="003772BE"/>
    <w:rsid w:val="00396FFD"/>
    <w:rsid w:val="003D295E"/>
    <w:rsid w:val="004A0F84"/>
    <w:rsid w:val="004D0835"/>
    <w:rsid w:val="0056050C"/>
    <w:rsid w:val="00634CA8"/>
    <w:rsid w:val="0069001B"/>
    <w:rsid w:val="006905E0"/>
    <w:rsid w:val="006A1C7D"/>
    <w:rsid w:val="006C3E08"/>
    <w:rsid w:val="0072210C"/>
    <w:rsid w:val="00746DBB"/>
    <w:rsid w:val="00777A06"/>
    <w:rsid w:val="007D1A35"/>
    <w:rsid w:val="007E52B8"/>
    <w:rsid w:val="007F1C88"/>
    <w:rsid w:val="00841ED7"/>
    <w:rsid w:val="00885120"/>
    <w:rsid w:val="009044F6"/>
    <w:rsid w:val="00950E22"/>
    <w:rsid w:val="00A92CD0"/>
    <w:rsid w:val="00B51334"/>
    <w:rsid w:val="00B6322F"/>
    <w:rsid w:val="00B85CD3"/>
    <w:rsid w:val="00BB4AE3"/>
    <w:rsid w:val="00BD7553"/>
    <w:rsid w:val="00BD758F"/>
    <w:rsid w:val="00BE0A01"/>
    <w:rsid w:val="00C00400"/>
    <w:rsid w:val="00CB23E2"/>
    <w:rsid w:val="00CD6899"/>
    <w:rsid w:val="00CE5F75"/>
    <w:rsid w:val="00D52188"/>
    <w:rsid w:val="00D64377"/>
    <w:rsid w:val="00DE3F48"/>
    <w:rsid w:val="00E22091"/>
    <w:rsid w:val="00E262EE"/>
    <w:rsid w:val="00E35D8F"/>
    <w:rsid w:val="00E72918"/>
    <w:rsid w:val="00F85006"/>
    <w:rsid w:val="00FA5235"/>
    <w:rsid w:val="00FB04D8"/>
    <w:rsid w:val="00FB6A6C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20"/>
  </w:style>
  <w:style w:type="paragraph" w:styleId="1">
    <w:name w:val="heading 1"/>
    <w:basedOn w:val="a"/>
    <w:next w:val="a"/>
    <w:link w:val="10"/>
    <w:qFormat/>
    <w:rsid w:val="00BD7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2EE"/>
    <w:rPr>
      <w:b/>
      <w:bCs/>
    </w:rPr>
  </w:style>
  <w:style w:type="character" w:customStyle="1" w:styleId="apple-converted-space">
    <w:name w:val="apple-converted-space"/>
    <w:basedOn w:val="a0"/>
    <w:rsid w:val="00E262EE"/>
  </w:style>
  <w:style w:type="character" w:styleId="a5">
    <w:name w:val="Hyperlink"/>
    <w:basedOn w:val="a0"/>
    <w:uiPriority w:val="99"/>
    <w:unhideWhenUsed/>
    <w:rsid w:val="00E262EE"/>
    <w:rPr>
      <w:color w:val="0000FF"/>
      <w:u w:val="single"/>
    </w:rPr>
  </w:style>
  <w:style w:type="paragraph" w:styleId="a6">
    <w:name w:val="Body Text"/>
    <w:basedOn w:val="a"/>
    <w:link w:val="a7"/>
    <w:rsid w:val="00E262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6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uiPriority w:val="99"/>
    <w:rsid w:val="006C3E08"/>
  </w:style>
  <w:style w:type="paragraph" w:customStyle="1" w:styleId="Standard">
    <w:name w:val="Standard"/>
    <w:rsid w:val="000C0B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500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D7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755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D755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321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1E1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10">
    <w:name w:val="Style10"/>
    <w:basedOn w:val="a"/>
    <w:uiPriority w:val="99"/>
    <w:rsid w:val="00321E16"/>
    <w:pPr>
      <w:widowControl w:val="0"/>
      <w:autoSpaceDE w:val="0"/>
      <w:autoSpaceDN w:val="0"/>
      <w:adjustRightInd w:val="0"/>
      <w:spacing w:after="0" w:line="33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321E1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a">
    <w:name w:val="Emphasis"/>
    <w:uiPriority w:val="20"/>
    <w:qFormat/>
    <w:rsid w:val="00321E16"/>
    <w:rPr>
      <w:i/>
      <w:iCs/>
    </w:rPr>
  </w:style>
  <w:style w:type="table" w:styleId="ab">
    <w:name w:val="Table Grid"/>
    <w:basedOn w:val="a1"/>
    <w:uiPriority w:val="59"/>
    <w:rsid w:val="00BB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BB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Смекалов</cp:lastModifiedBy>
  <cp:revision>28</cp:revision>
  <cp:lastPrinted>2017-10-11T08:36:00Z</cp:lastPrinted>
  <dcterms:created xsi:type="dcterms:W3CDTF">2017-06-01T11:46:00Z</dcterms:created>
  <dcterms:modified xsi:type="dcterms:W3CDTF">2020-05-10T05:41:00Z</dcterms:modified>
</cp:coreProperties>
</file>