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2" w:rsidRPr="004F335B" w:rsidRDefault="00F47352" w:rsidP="00F4735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335B">
        <w:rPr>
          <w:rFonts w:ascii="Times New Roman" w:hAnsi="Times New Roman" w:cs="Times New Roman"/>
          <w:b/>
          <w:i/>
          <w:sz w:val="36"/>
          <w:szCs w:val="36"/>
        </w:rPr>
        <w:t>Памятка для лиц, зачисленных на 1 курс</w:t>
      </w:r>
    </w:p>
    <w:p w:rsidR="00F47352" w:rsidRPr="00F47352" w:rsidRDefault="00F47352" w:rsidP="00F4735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335B">
        <w:rPr>
          <w:rFonts w:ascii="Times New Roman" w:hAnsi="Times New Roman" w:cs="Times New Roman"/>
          <w:b/>
          <w:i/>
          <w:sz w:val="36"/>
          <w:szCs w:val="36"/>
        </w:rPr>
        <w:t>при себе иметь</w:t>
      </w:r>
      <w:r w:rsidRPr="00F47352">
        <w:rPr>
          <w:rFonts w:ascii="Times New Roman" w:hAnsi="Times New Roman" w:cs="Times New Roman"/>
          <w:i/>
          <w:sz w:val="36"/>
          <w:szCs w:val="36"/>
        </w:rPr>
        <w:t>:</w:t>
      </w:r>
    </w:p>
    <w:p w:rsidR="009233A5" w:rsidRDefault="00F47352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медицинские документы</w:t>
      </w:r>
      <w:r w:rsidR="009233A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:</w:t>
      </w:r>
    </w:p>
    <w:p w:rsid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медицинская справка 086–У с отметкой</w:t>
      </w:r>
      <w:r w:rsidR="004F335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о прохождении флюорографии;</w:t>
      </w:r>
    </w:p>
    <w:p w:rsid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копия </w:t>
      </w:r>
      <w:r w:rsidR="00F47352" w:rsidRPr="009233A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прививочн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ого</w:t>
      </w:r>
      <w:r w:rsidR="00F47352" w:rsidRPr="009233A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сертификат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а</w:t>
      </w:r>
      <w:r w:rsidR="004F335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копия </w:t>
      </w:r>
      <w:r w:rsidR="004F335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полис ОМС;</w:t>
      </w:r>
    </w:p>
    <w:p w:rsidR="009233A5" w:rsidRPr="009233A5" w:rsidRDefault="009233A5" w:rsidP="009233A5">
      <w:pPr>
        <w:pStyle w:val="a5"/>
        <w:numPr>
          <w:ilvl w:val="1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справка</w:t>
      </w: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от </w:t>
      </w:r>
      <w:proofErr w:type="spellStart"/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фониатра</w:t>
      </w:r>
      <w:proofErr w:type="spellEnd"/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(отоларинголога) для специальностей: Вокальное искусство, Хоровое дирижирование, Сольное и хоровое народное пение, Эстрадное пение, А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ктерское искусство.</w:t>
      </w:r>
    </w:p>
    <w:p w:rsidR="00F47352" w:rsidRPr="009233A5" w:rsidRDefault="004F335B" w:rsidP="004F335B">
      <w:pPr>
        <w:pStyle w:val="a5"/>
        <w:numPr>
          <w:ilvl w:val="0"/>
          <w:numId w:val="2"/>
        </w:numPr>
        <w:ind w:right="-56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F47352"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F47352"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подтверждающие статус детей-сирот, детей, оставшихся без попечения родителей, лиц из числа детей-сирот и детей, оставшихся без попечени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родителей, инвалидности и др.</w:t>
      </w:r>
      <w:r w:rsidR="009233A5" w:rsidRPr="00923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 наличии);</w:t>
      </w:r>
    </w:p>
    <w:p w:rsidR="00F47352" w:rsidRPr="00F47352" w:rsidRDefault="00F47352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ИНН, СНИЛС (ксерокопии);</w:t>
      </w:r>
    </w:p>
    <w:p w:rsidR="00F47352" w:rsidRDefault="00F47352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 фотографии 3х4;</w:t>
      </w:r>
    </w:p>
    <w:p w:rsidR="00EE2357" w:rsidRPr="00F47352" w:rsidRDefault="00EE2357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Копия приписного удостоверения, выданного Военным комиссариатом, для юношей 2004 г.р. и старше;</w:t>
      </w:r>
    </w:p>
    <w:p w:rsidR="00EA7BC1" w:rsidRPr="00EA7BC1" w:rsidRDefault="00B66BD4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Согласия</w:t>
      </w:r>
      <w:r w:rsidR="00F47352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на обработку персональных данных для несовершеннолетних студентов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(4 согласия)</w:t>
      </w:r>
      <w:r w:rsidR="00EE23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EA7BC1" w:rsidRPr="00EA7BC1" w:rsidRDefault="00B66BD4" w:rsidP="009233A5">
      <w:pPr>
        <w:pStyle w:val="a5"/>
        <w:numPr>
          <w:ilvl w:val="0"/>
          <w:numId w:val="2"/>
        </w:num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Согласия</w:t>
      </w:r>
      <w:r w:rsidR="00EA7BC1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на обра</w:t>
      </w:r>
      <w:r w:rsidR="00EA7BC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ботку персональных данных для </w:t>
      </w:r>
      <w:r w:rsidR="00EA7BC1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совершеннолетних студентов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(4 согласия)</w:t>
      </w:r>
      <w:r w:rsidR="00EA7BC1" w:rsidRPr="00F4735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EA7BC1" w:rsidRPr="00EA7BC1" w:rsidRDefault="00EA7BC1" w:rsidP="00EA7BC1">
      <w:pPr>
        <w:pStyle w:val="a5"/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</w:pPr>
    </w:p>
    <w:p w:rsidR="00F47352" w:rsidRPr="009233A5" w:rsidRDefault="00F47352" w:rsidP="009233A5">
      <w:pPr>
        <w:pBdr>
          <w:bottom w:val="single" w:sz="6" w:space="0" w:color="E3E3E3"/>
        </w:pBd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9233A5">
        <w:rPr>
          <w:rFonts w:ascii="Times New Roman" w:eastAsia="Times New Roman" w:hAnsi="Times New Roman" w:cs="Times New Roman"/>
          <w:sz w:val="36"/>
          <w:szCs w:val="36"/>
        </w:rPr>
        <w:br/>
      </w:r>
      <w:r w:rsidRPr="009233A5">
        <w:rPr>
          <w:rFonts w:ascii="Times New Roman" w:eastAsia="Times New Roman" w:hAnsi="Times New Roman" w:cs="Times New Roman"/>
          <w:sz w:val="36"/>
          <w:szCs w:val="36"/>
        </w:rPr>
        <w:br/>
      </w:r>
    </w:p>
    <w:sectPr w:rsidR="00F47352" w:rsidRPr="009233A5" w:rsidSect="004D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28C"/>
    <w:multiLevelType w:val="hybridMultilevel"/>
    <w:tmpl w:val="109A4E2A"/>
    <w:lvl w:ilvl="0" w:tplc="BED236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08F4"/>
    <w:multiLevelType w:val="hybridMultilevel"/>
    <w:tmpl w:val="F064B5A4"/>
    <w:lvl w:ilvl="0" w:tplc="C584EC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626"/>
    <w:rsid w:val="00295756"/>
    <w:rsid w:val="003829FB"/>
    <w:rsid w:val="004D73BB"/>
    <w:rsid w:val="004F335B"/>
    <w:rsid w:val="005F4DD0"/>
    <w:rsid w:val="00665626"/>
    <w:rsid w:val="00756284"/>
    <w:rsid w:val="009233A5"/>
    <w:rsid w:val="00B66BD4"/>
    <w:rsid w:val="00B77B7B"/>
    <w:rsid w:val="00C351BE"/>
    <w:rsid w:val="00DA6085"/>
    <w:rsid w:val="00EA7BC1"/>
    <w:rsid w:val="00EE2357"/>
    <w:rsid w:val="00F4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BB"/>
  </w:style>
  <w:style w:type="paragraph" w:styleId="2">
    <w:name w:val="heading 2"/>
    <w:basedOn w:val="a"/>
    <w:link w:val="20"/>
    <w:uiPriority w:val="9"/>
    <w:qFormat/>
    <w:rsid w:val="0066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6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665626"/>
    <w:rPr>
      <w:i/>
      <w:iCs/>
    </w:rPr>
  </w:style>
  <w:style w:type="character" w:styleId="a4">
    <w:name w:val="Strong"/>
    <w:basedOn w:val="a0"/>
    <w:uiPriority w:val="22"/>
    <w:qFormat/>
    <w:rsid w:val="00665626"/>
    <w:rPr>
      <w:b/>
      <w:bCs/>
    </w:rPr>
  </w:style>
  <w:style w:type="paragraph" w:styleId="a5">
    <w:name w:val="List Paragraph"/>
    <w:basedOn w:val="a"/>
    <w:uiPriority w:val="34"/>
    <w:qFormat/>
    <w:rsid w:val="0066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2021-08-31T10:24:00Z</dcterms:created>
  <dcterms:modified xsi:type="dcterms:W3CDTF">2021-08-31T10:24:00Z</dcterms:modified>
</cp:coreProperties>
</file>